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11B49" w:rsidRDefault="00B13D86" w:rsidP="00011B49">
            <w:pP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320675</wp:posOffset>
                  </wp:positionV>
                  <wp:extent cx="1698625" cy="2064385"/>
                  <wp:effectExtent l="0" t="0" r="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64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011B49" w:rsidRPr="00011B49" w:rsidRDefault="00011B49" w:rsidP="00011B49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D15A5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Еділқызы Аружан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B6569D" w:rsidRDefault="004023A7" w:rsidP="00B6569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Білімі.</w:t>
            </w:r>
            <w:r w:rsidR="005F5B3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Бастауышта оқыту педагогикасы мен әдістемесі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9C2A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18.09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9C2A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2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2A10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Тұрмыс </w:t>
            </w:r>
            <w:r w:rsidR="009C2A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құрған, </w:t>
            </w:r>
            <w:r w:rsidR="002A10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бір баласы бар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F5B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</w:t>
            </w:r>
            <w:r w:rsidR="002A10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4677823</w:t>
            </w:r>
          </w:p>
          <w:p w:rsidR="00AE57EC" w:rsidRPr="00880765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825130" w:rsidRPr="00B6543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aruzhannsn@gmail.com</w:t>
              </w:r>
            </w:hyperlink>
            <w:r w:rsidR="008251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0B5656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880765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ПЕДАГОГИКАЛЫҚ ІС-ТӘЖІРИБЕ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88076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</w:t>
            </w:r>
            <w:r w:rsidRPr="0088076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сынып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E718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0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</w:t>
            </w:r>
            <w:r w:rsidR="008807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363070" w:rsidRPr="009F4451" w:rsidRDefault="003A4FFA" w:rsidP="009F4451">
            <w:pPr>
              <w:spacing w:line="300" w:lineRule="atLeast"/>
              <w:divId w:val="469248257"/>
              <w:rPr>
                <w:rFonts w:ascii="Roboto" w:eastAsia="Times New Roman" w:hAnsi="Roboto"/>
                <w:color w:val="2021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 А.Макаренко атындағы </w:t>
            </w:r>
            <w:r w:rsidR="00610A5B">
              <w:rPr>
                <w:rFonts w:ascii="Roboto" w:eastAsia="Times New Roman" w:hAnsi="Roboto"/>
                <w:color w:val="202124"/>
              </w:rPr>
              <w:t xml:space="preserve">№6 орта </w:t>
            </w:r>
            <w:proofErr w:type="spellStart"/>
            <w:r w:rsidR="00FD60DC">
              <w:rPr>
                <w:rFonts w:ascii="Roboto" w:eastAsia="Times New Roman" w:hAnsi="Roboto"/>
                <w:color w:val="202124"/>
              </w:rPr>
              <w:t>мектебі</w:t>
            </w:r>
            <w:proofErr w:type="spellEnd"/>
          </w:p>
          <w:p w:rsidR="00D3173F" w:rsidRPr="0096497B" w:rsidRDefault="00D3173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684332" w:rsidRDefault="006A2CDA" w:rsidP="009F445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9F445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 </w:t>
            </w:r>
            <w:r w:rsidR="00254A10"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9649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9F4451" w:rsidRDefault="009F4451" w:rsidP="00C84DDC">
            <w:pPr>
              <w:spacing w:line="300" w:lineRule="atLeast"/>
              <w:divId w:val="1072317264"/>
              <w:rPr>
                <w:rFonts w:ascii="Roboto" w:eastAsia="Times New Roman" w:hAnsi="Roboto"/>
                <w:color w:val="2021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C84D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К.Ушинский атындағы </w:t>
            </w:r>
            <w:r w:rsidR="00C84DDC">
              <w:rPr>
                <w:rFonts w:ascii="Roboto" w:eastAsia="Times New Roman" w:hAnsi="Roboto"/>
                <w:color w:val="202124"/>
              </w:rPr>
              <w:t>№</w:t>
            </w:r>
            <w:r w:rsidR="00C84DDC">
              <w:rPr>
                <w:rFonts w:ascii="Roboto" w:eastAsia="Times New Roman" w:hAnsi="Roboto"/>
                <w:color w:val="202124"/>
                <w:sz w:val="24"/>
                <w:szCs w:val="24"/>
              </w:rPr>
              <w:t xml:space="preserve">7 орта </w:t>
            </w:r>
            <w:proofErr w:type="spellStart"/>
            <w:r w:rsidR="00FD60DC">
              <w:rPr>
                <w:rFonts w:ascii="Roboto" w:eastAsia="Times New Roman" w:hAnsi="Roboto"/>
                <w:color w:val="202124"/>
                <w:sz w:val="24"/>
                <w:szCs w:val="24"/>
              </w:rPr>
              <w:t>мектебі</w:t>
            </w:r>
            <w:proofErr w:type="spellEnd"/>
          </w:p>
          <w:p w:rsidR="00C84DDC" w:rsidRDefault="00C84DDC" w:rsidP="00C84DDC">
            <w:pPr>
              <w:spacing w:line="300" w:lineRule="atLeast"/>
              <w:divId w:val="1072317264"/>
              <w:rPr>
                <w:rFonts w:ascii="Roboto" w:eastAsia="Times New Roman" w:hAnsi="Roboto"/>
                <w:color w:val="202124"/>
                <w:sz w:val="24"/>
                <w:szCs w:val="24"/>
              </w:rPr>
            </w:pPr>
            <w:r>
              <w:rPr>
                <w:rFonts w:ascii="Roboto" w:eastAsia="Times New Roman" w:hAnsi="Roboto"/>
                <w:color w:val="202124"/>
                <w:sz w:val="24"/>
                <w:szCs w:val="24"/>
              </w:rPr>
              <w:t xml:space="preserve">2022 </w:t>
            </w:r>
            <w:proofErr w:type="spellStart"/>
            <w:r>
              <w:rPr>
                <w:rFonts w:ascii="Roboto" w:eastAsia="Times New Roman" w:hAnsi="Roboto"/>
                <w:color w:val="202124"/>
                <w:sz w:val="24"/>
                <w:szCs w:val="24"/>
              </w:rPr>
              <w:t>қаңтар</w:t>
            </w:r>
            <w:proofErr w:type="spellEnd"/>
          </w:p>
          <w:p w:rsidR="00C84DDC" w:rsidRPr="008469DC" w:rsidRDefault="008469DC" w:rsidP="00FD60DC">
            <w:pPr>
              <w:spacing w:line="300" w:lineRule="atLeast"/>
              <w:divId w:val="889150393"/>
              <w:rPr>
                <w:rFonts w:ascii="Roboto" w:eastAsia="Times New Roman" w:hAnsi="Roboto"/>
                <w:color w:val="202124"/>
                <w:sz w:val="24"/>
                <w:szCs w:val="24"/>
              </w:rPr>
            </w:pPr>
            <w:proofErr w:type="spellStart"/>
            <w:r>
              <w:rPr>
                <w:rFonts w:ascii="Roboto" w:eastAsia="Times New Roman" w:hAnsi="Roboto"/>
                <w:color w:val="202124"/>
                <w:sz w:val="24"/>
                <w:szCs w:val="24"/>
              </w:rPr>
              <w:t>Талдықорған</w:t>
            </w:r>
            <w:proofErr w:type="spellEnd"/>
            <w:r>
              <w:rPr>
                <w:rFonts w:ascii="Roboto" w:eastAsia="Times New Roman" w:hAnsi="Roboto"/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202124"/>
                <w:sz w:val="24"/>
                <w:szCs w:val="24"/>
              </w:rPr>
              <w:t>қаласы</w:t>
            </w:r>
            <w:proofErr w:type="spellEnd"/>
            <w:r>
              <w:rPr>
                <w:rFonts w:ascii="Roboto" w:eastAsia="Times New Roman" w:hAnsi="Roboto"/>
                <w:color w:val="202124"/>
                <w:sz w:val="24"/>
                <w:szCs w:val="24"/>
              </w:rPr>
              <w:t xml:space="preserve"> </w:t>
            </w:r>
            <w:r w:rsidR="00FD60DC">
              <w:rPr>
                <w:rFonts w:ascii="Roboto" w:eastAsia="Times New Roman" w:hAnsi="Roboto"/>
                <w:color w:val="202124"/>
              </w:rPr>
              <w:t>№</w:t>
            </w:r>
            <w:r w:rsidR="00FD60DC">
              <w:rPr>
                <w:rFonts w:ascii="Roboto" w:eastAsia="Times New Roman" w:hAnsi="Roboto"/>
                <w:color w:val="202124"/>
                <w:sz w:val="24"/>
                <w:szCs w:val="24"/>
              </w:rPr>
              <w:t xml:space="preserve">2 орта </w:t>
            </w:r>
            <w:proofErr w:type="spellStart"/>
            <w:r w:rsidR="00FD60DC">
              <w:rPr>
                <w:rFonts w:ascii="Roboto" w:eastAsia="Times New Roman" w:hAnsi="Roboto"/>
                <w:color w:val="202124"/>
                <w:sz w:val="24"/>
                <w:szCs w:val="24"/>
              </w:rPr>
              <w:t>мектебі</w:t>
            </w:r>
            <w:proofErr w:type="spellEnd"/>
          </w:p>
        </w:tc>
      </w:tr>
      <w:tr w:rsidR="00AE57EC" w:rsidRPr="000B5656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3173F" w:rsidRDefault="00D3173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Педагогика және психология жоғарғы мектебі,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Бастауышта оқыту педагогикасы мен әдістемесі</w:t>
            </w:r>
          </w:p>
          <w:p w:rsidR="00AE57EC" w:rsidRPr="00D3173F" w:rsidRDefault="00D3173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Жетісу обылысы, 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нің 4-курс студенті</w:t>
            </w:r>
          </w:p>
        </w:tc>
      </w:tr>
      <w:tr w:rsidR="00AE57EC" w:rsidRPr="0028210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B001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883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469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Компьютермен жұмыс жасау </w:t>
            </w:r>
          </w:p>
          <w:p w:rsidR="009A4CFE" w:rsidRPr="003B0015" w:rsidRDefault="00A9629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Оқу практикасы кезінде өте жақсы және жақсы деген бағалар қойылды</w:t>
            </w:r>
          </w:p>
          <w:p w:rsidR="00D3173F" w:rsidRPr="00282104" w:rsidRDefault="00D3173F" w:rsidP="00D3173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AE57EC" w:rsidRPr="002C339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</w:t>
            </w:r>
            <w:r w:rsidR="0068433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207D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әр нәрсеге жауапкершілікпен қарау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E180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бастаған істі соңына дейін жеткізу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4E749B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="006100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өз</w:t>
            </w:r>
            <w:proofErr w:type="spellEnd"/>
            <w:r w:rsidR="006100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6100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түсінігінді</w:t>
            </w:r>
            <w:proofErr w:type="spellEnd"/>
            <w:r w:rsidR="006100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6100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өзгелерге</w:t>
            </w:r>
            <w:proofErr w:type="spellEnd"/>
            <w:r w:rsidR="006100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6100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жеткізе</w:t>
            </w:r>
            <w:proofErr w:type="spellEnd"/>
            <w:r w:rsidR="006100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6100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C3397" w:rsidRPr="002C3397" w:rsidRDefault="000B565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сабырлы</w:t>
            </w:r>
            <w:proofErr w:type="spellEnd"/>
            <w:r w:rsidR="008E66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 талапшыл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  <w:r w:rsidR="005345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табанды</w:t>
            </w:r>
          </w:p>
          <w:p w:rsidR="000B5656" w:rsidRPr="002C3397" w:rsidRDefault="000B565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2C339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B5656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A0D80" w:rsidP="00452281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452281" w:rsidRDefault="001D7105" w:rsidP="0045228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8A3D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отбасылық-тұрмыстық </w:t>
            </w:r>
            <w:r w:rsidR="008836A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міндеттер, </w:t>
            </w:r>
            <w:r w:rsidR="004C6E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Microsoft Word-пен жұмыс жасау, </w:t>
            </w:r>
            <w:r w:rsidR="00C10E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қызықты мәліметтер жинақтау</w:t>
            </w:r>
            <w:r w:rsidR="00312A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</w:tc>
      </w:tr>
    </w:tbl>
    <w:p w:rsidR="00E22CA1" w:rsidRDefault="00E22CA1" w:rsidP="00E22CA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815A05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82104" w:rsidRDefault="00B13D8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13D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6432" behindDoc="0" locked="0" layoutInCell="1" allowOverlap="1" wp14:anchorId="2595F7FC" wp14:editId="05574775">
                  <wp:simplePos x="0" y="0"/>
                  <wp:positionH relativeFrom="column">
                    <wp:posOffset>-23850</wp:posOffset>
                  </wp:positionH>
                  <wp:positionV relativeFrom="paragraph">
                    <wp:posOffset>254502</wp:posOffset>
                  </wp:positionV>
                  <wp:extent cx="1698625" cy="2064385"/>
                  <wp:effectExtent l="0" t="0" r="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64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BC0EAD" w:rsidP="00172F1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Еділқызы Аружан </w:t>
            </w:r>
          </w:p>
          <w:p w:rsidR="00172F10" w:rsidRPr="00172F10" w:rsidRDefault="00172F10" w:rsidP="00172F1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56468" w:rsidRPr="00B6569D" w:rsidRDefault="00EB611B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B611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Специальность: Педагогика и методика начального образования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C0E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18.09.2002</w:t>
            </w:r>
            <w:r w:rsidR="00EB6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B6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B611B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BC0EA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15A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</w:t>
            </w:r>
            <w:r w:rsidR="00BC0EA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74677823</w:t>
            </w:r>
          </w:p>
          <w:p w:rsidR="00E56468" w:rsidRPr="00815A0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BC0EAD" w:rsidRPr="00B6543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aruzhannsn@gmail.com</w:t>
              </w:r>
            </w:hyperlink>
            <w:r w:rsidR="00BC0EA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82104" w:rsidRPr="00282104" w:rsidRDefault="00282104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821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начальной школы</w:t>
            </w:r>
          </w:p>
          <w:p w:rsidR="00674D8F" w:rsidRDefault="00282104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</w:t>
            </w:r>
            <w:r w:rsidR="00BE38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</w:t>
            </w:r>
          </w:p>
          <w:p w:rsidR="00282104" w:rsidRDefault="00674D8F" w:rsidP="00BE5692">
            <w:pPr>
              <w:pStyle w:val="2"/>
              <w:shd w:val="clear" w:color="auto" w:fill="FFFFFF"/>
              <w:spacing w:before="0" w:beforeAutospacing="0" w:after="0" w:afterAutospacing="0" w:line="300" w:lineRule="atLeast"/>
              <w:divId w:val="471871835"/>
              <w:rPr>
                <w:rFonts w:ascii="Roboto" w:eastAsia="Times New Roman" w:hAnsi="Roboto"/>
                <w:b w:val="0"/>
                <w:bCs w:val="0"/>
                <w:color w:val="4D5156"/>
                <w:sz w:val="27"/>
                <w:szCs w:val="27"/>
                <w:shd w:val="clear" w:color="auto" w:fill="FFFFFF"/>
              </w:rPr>
            </w:pPr>
            <w:r>
              <w:rPr>
                <w:rFonts w:eastAsia="Arial"/>
                <w:sz w:val="24"/>
                <w:szCs w:val="24"/>
                <w:lang w:val="kk-KZ"/>
              </w:rPr>
              <w:t xml:space="preserve">г. </w:t>
            </w:r>
            <w:r w:rsidR="009428D5">
              <w:rPr>
                <w:rFonts w:eastAsia="Arial"/>
                <w:sz w:val="24"/>
                <w:szCs w:val="24"/>
                <w:lang w:val="kk-KZ"/>
              </w:rPr>
              <w:t>Талдыкорган</w:t>
            </w:r>
            <w:r w:rsidR="002A6362">
              <w:rPr>
                <w:rFonts w:eastAsia="Arial"/>
                <w:sz w:val="24"/>
                <w:szCs w:val="24"/>
                <w:lang w:val="kk-KZ"/>
              </w:rPr>
              <w:t xml:space="preserve"> </w:t>
            </w:r>
            <w:r w:rsidR="0030281E" w:rsidRPr="00A74056">
              <w:rPr>
                <w:rFonts w:ascii="Roboto" w:eastAsia="Times New Roman" w:hAnsi="Roboto"/>
                <w:b w:val="0"/>
                <w:bCs w:val="0"/>
                <w:color w:val="4D5156"/>
                <w:sz w:val="24"/>
                <w:szCs w:val="24"/>
                <w:shd w:val="clear" w:color="auto" w:fill="FFFFFF"/>
              </w:rPr>
              <w:t>№6</w:t>
            </w:r>
            <w:r w:rsidR="003763B2" w:rsidRPr="00A74056">
              <w:rPr>
                <w:rFonts w:ascii="Roboto" w:eastAsia="Times New Roman" w:hAnsi="Roboto"/>
                <w:b w:val="0"/>
                <w:bCs w:val="0"/>
                <w:color w:val="4D5156"/>
                <w:sz w:val="24"/>
                <w:szCs w:val="24"/>
                <w:shd w:val="clear" w:color="auto" w:fill="FFFFFF"/>
              </w:rPr>
              <w:t xml:space="preserve"> средняя</w:t>
            </w:r>
            <w:r w:rsidR="0030281E" w:rsidRPr="00A74056">
              <w:rPr>
                <w:rFonts w:ascii="Roboto" w:eastAsia="Times New Roman" w:hAnsi="Roboto"/>
                <w:b w:val="0"/>
                <w:bCs w:val="0"/>
                <w:color w:val="4D5156"/>
                <w:sz w:val="24"/>
                <w:szCs w:val="24"/>
                <w:shd w:val="clear" w:color="auto" w:fill="FFFFFF"/>
              </w:rPr>
              <w:t xml:space="preserve"> школа им.</w:t>
            </w:r>
            <w:r w:rsidR="007F58E1" w:rsidRPr="00A74056">
              <w:rPr>
                <w:rFonts w:ascii="Roboto" w:eastAsia="Times New Roman" w:hAnsi="Roboto"/>
                <w:b w:val="0"/>
                <w:bCs w:val="0"/>
                <w:color w:val="4D5156"/>
                <w:sz w:val="24"/>
                <w:szCs w:val="24"/>
                <w:shd w:val="clear" w:color="auto" w:fill="FFFFFF"/>
              </w:rPr>
              <w:t xml:space="preserve"> </w:t>
            </w:r>
            <w:r w:rsidR="0030281E" w:rsidRPr="00A74056">
              <w:rPr>
                <w:rFonts w:ascii="Roboto" w:eastAsia="Times New Roman" w:hAnsi="Roboto"/>
                <w:b w:val="0"/>
                <w:bCs w:val="0"/>
                <w:color w:val="4D5156"/>
                <w:sz w:val="24"/>
                <w:szCs w:val="24"/>
                <w:shd w:val="clear" w:color="auto" w:fill="FFFFFF"/>
              </w:rPr>
              <w:t>А.</w:t>
            </w:r>
            <w:r w:rsidR="007F58E1" w:rsidRPr="00A74056">
              <w:rPr>
                <w:rFonts w:ascii="Roboto" w:eastAsia="Times New Roman" w:hAnsi="Roboto"/>
                <w:b w:val="0"/>
                <w:bCs w:val="0"/>
                <w:color w:val="4D5156"/>
                <w:sz w:val="24"/>
                <w:szCs w:val="24"/>
                <w:shd w:val="clear" w:color="auto" w:fill="FFFFFF"/>
              </w:rPr>
              <w:t xml:space="preserve"> </w:t>
            </w:r>
            <w:r w:rsidR="0030281E" w:rsidRPr="00A74056">
              <w:rPr>
                <w:rFonts w:ascii="Roboto" w:eastAsia="Times New Roman" w:hAnsi="Roboto"/>
                <w:b w:val="0"/>
                <w:bCs w:val="0"/>
                <w:color w:val="4D5156"/>
                <w:sz w:val="24"/>
                <w:szCs w:val="24"/>
                <w:shd w:val="clear" w:color="auto" w:fill="FFFFFF"/>
              </w:rPr>
              <w:t>Макаренко</w:t>
            </w:r>
          </w:p>
          <w:p w:rsidR="0030281E" w:rsidRPr="00BE5692" w:rsidRDefault="0030281E" w:rsidP="00BE5692">
            <w:pPr>
              <w:pStyle w:val="2"/>
              <w:shd w:val="clear" w:color="auto" w:fill="FFFFFF"/>
              <w:spacing w:before="0" w:beforeAutospacing="0" w:after="0" w:afterAutospacing="0" w:line="300" w:lineRule="atLeast"/>
              <w:divId w:val="471871835"/>
              <w:rPr>
                <w:rFonts w:ascii="Arial" w:eastAsia="Times New Roman" w:hAnsi="Arial" w:cs="Arial"/>
                <w:b w:val="0"/>
                <w:bCs w:val="0"/>
                <w:color w:val="202124"/>
              </w:rPr>
            </w:pPr>
          </w:p>
          <w:p w:rsidR="00282104" w:rsidRPr="00282104" w:rsidRDefault="00282104" w:rsidP="0028210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</w:t>
            </w:r>
            <w:r w:rsidR="00DF4F8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 </w:t>
            </w:r>
            <w:r w:rsidRPr="002821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</w:t>
            </w:r>
          </w:p>
          <w:p w:rsidR="00E56468" w:rsidRDefault="00DF4F8C" w:rsidP="00282104">
            <w:pPr>
              <w:shd w:val="clear" w:color="auto" w:fill="FFFFFF"/>
              <w:spacing w:after="0"/>
              <w:textAlignment w:val="baseline"/>
              <w:rPr>
                <w:rFonts w:ascii="Roboto" w:eastAsia="Times New Roman" w:hAnsi="Roboto"/>
                <w:b/>
                <w:bCs/>
                <w:color w:val="4D5156"/>
                <w:sz w:val="27"/>
                <w:szCs w:val="27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</w:t>
            </w:r>
            <w:r w:rsidRPr="00EE53A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92DB0">
              <w:rPr>
                <w:rFonts w:ascii="Roboto" w:eastAsia="Times New Roman" w:hAnsi="Roboto"/>
                <w:color w:val="4D5156"/>
                <w:sz w:val="24"/>
                <w:szCs w:val="24"/>
                <w:shd w:val="clear" w:color="auto" w:fill="FFFFFF"/>
              </w:rPr>
              <w:t>№</w:t>
            </w:r>
            <w:r w:rsidR="00C33BD2" w:rsidRPr="00A92DB0">
              <w:rPr>
                <w:rFonts w:ascii="Roboto" w:eastAsia="Times New Roman" w:hAnsi="Roboto"/>
                <w:color w:val="4D5156"/>
                <w:sz w:val="24"/>
                <w:szCs w:val="24"/>
                <w:shd w:val="clear" w:color="auto" w:fill="FFFFFF"/>
              </w:rPr>
              <w:t xml:space="preserve">7 </w:t>
            </w:r>
            <w:r w:rsidR="003763B2" w:rsidRPr="00A92DB0">
              <w:rPr>
                <w:rFonts w:ascii="Roboto" w:eastAsia="Times New Roman" w:hAnsi="Roboto"/>
                <w:color w:val="4D5156"/>
                <w:sz w:val="24"/>
                <w:szCs w:val="24"/>
                <w:shd w:val="clear" w:color="auto" w:fill="FFFFFF"/>
              </w:rPr>
              <w:t xml:space="preserve">средняя </w:t>
            </w:r>
            <w:r w:rsidR="00C33BD2" w:rsidRPr="00A92DB0">
              <w:rPr>
                <w:rFonts w:ascii="Roboto" w:eastAsia="Times New Roman" w:hAnsi="Roboto"/>
                <w:color w:val="4D5156"/>
                <w:sz w:val="24"/>
                <w:szCs w:val="24"/>
                <w:shd w:val="clear" w:color="auto" w:fill="FFFFFF"/>
              </w:rPr>
              <w:t>школа им. К. Ушинского</w:t>
            </w:r>
          </w:p>
          <w:p w:rsidR="00C33BD2" w:rsidRDefault="00C33BD2" w:rsidP="00282104">
            <w:pPr>
              <w:shd w:val="clear" w:color="auto" w:fill="FFFFFF"/>
              <w:spacing w:after="0"/>
              <w:textAlignment w:val="baseline"/>
              <w:rPr>
                <w:rFonts w:ascii="Roboto" w:eastAsia="Times New Roman" w:hAnsi="Roboto"/>
                <w:b/>
                <w:bCs/>
                <w:color w:val="4D5156"/>
                <w:sz w:val="27"/>
                <w:szCs w:val="27"/>
                <w:shd w:val="clear" w:color="auto" w:fill="FFFFFF"/>
              </w:rPr>
            </w:pPr>
          </w:p>
          <w:p w:rsidR="00C33BD2" w:rsidRPr="00B43AA4" w:rsidRDefault="00C33BD2" w:rsidP="00282104">
            <w:pPr>
              <w:shd w:val="clear" w:color="auto" w:fill="FFFFFF"/>
              <w:spacing w:after="0"/>
              <w:textAlignment w:val="baseline"/>
              <w:rPr>
                <w:rFonts w:ascii="Roboto" w:eastAsia="Times New Roman" w:hAnsi="Roboto"/>
                <w:color w:val="4D5156"/>
                <w:sz w:val="24"/>
                <w:szCs w:val="24"/>
                <w:shd w:val="clear" w:color="auto" w:fill="FFFFFF"/>
              </w:rPr>
            </w:pPr>
            <w:r w:rsidRPr="00B43AA4">
              <w:rPr>
                <w:rFonts w:ascii="Roboto" w:eastAsia="Times New Roman" w:hAnsi="Roboto"/>
                <w:color w:val="4D5156"/>
                <w:sz w:val="24"/>
                <w:szCs w:val="24"/>
                <w:shd w:val="clear" w:color="auto" w:fill="FFFFFF"/>
              </w:rPr>
              <w:t xml:space="preserve">январь </w:t>
            </w:r>
            <w:r w:rsidR="00EE53A8" w:rsidRPr="00B43AA4">
              <w:rPr>
                <w:rFonts w:ascii="Roboto" w:eastAsia="Times New Roman" w:hAnsi="Roboto"/>
                <w:color w:val="4D5156"/>
                <w:sz w:val="24"/>
                <w:szCs w:val="24"/>
                <w:shd w:val="clear" w:color="auto" w:fill="FFFFFF"/>
              </w:rPr>
              <w:t>2022</w:t>
            </w:r>
          </w:p>
          <w:p w:rsidR="00EE53A8" w:rsidRPr="00EE53A8" w:rsidRDefault="00EE53A8" w:rsidP="0028210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43AA4">
              <w:rPr>
                <w:rFonts w:ascii="Roboto" w:eastAsia="Times New Roman" w:hAnsi="Roboto"/>
                <w:color w:val="4D5156"/>
                <w:sz w:val="24"/>
                <w:szCs w:val="24"/>
                <w:shd w:val="clear" w:color="auto" w:fill="FFFFFF"/>
              </w:rPr>
              <w:t xml:space="preserve">г. </w:t>
            </w:r>
            <w:proofErr w:type="spellStart"/>
            <w:r w:rsidRPr="00B43AA4">
              <w:rPr>
                <w:rFonts w:ascii="Roboto" w:eastAsia="Times New Roman" w:hAnsi="Roboto"/>
                <w:color w:val="4D5156"/>
                <w:sz w:val="24"/>
                <w:szCs w:val="24"/>
                <w:shd w:val="clear" w:color="auto" w:fill="FFFFFF"/>
              </w:rPr>
              <w:t>Талдыкорган</w:t>
            </w:r>
            <w:proofErr w:type="spellEnd"/>
            <w:r w:rsidRPr="00B43AA4">
              <w:rPr>
                <w:rFonts w:ascii="Roboto" w:eastAsia="Times New Roman" w:hAnsi="Roboto"/>
                <w:color w:val="4D5156"/>
                <w:sz w:val="24"/>
                <w:szCs w:val="24"/>
                <w:shd w:val="clear" w:color="auto" w:fill="FFFFFF"/>
              </w:rPr>
              <w:t xml:space="preserve"> </w:t>
            </w:r>
            <w:r w:rsidR="00A96E29" w:rsidRPr="00B43AA4">
              <w:rPr>
                <w:rFonts w:ascii="Roboto" w:eastAsia="Times New Roman" w:hAnsi="Roboto"/>
                <w:color w:val="4D5156"/>
                <w:sz w:val="24"/>
                <w:szCs w:val="24"/>
                <w:shd w:val="clear" w:color="auto" w:fill="FFFFFF"/>
              </w:rPr>
              <w:t xml:space="preserve">№2 </w:t>
            </w:r>
            <w:r w:rsidR="003763B2" w:rsidRPr="00B43AA4">
              <w:rPr>
                <w:rFonts w:ascii="Roboto" w:eastAsia="Times New Roman" w:hAnsi="Roboto"/>
                <w:color w:val="4D5156"/>
                <w:sz w:val="24"/>
                <w:szCs w:val="24"/>
                <w:shd w:val="clear" w:color="auto" w:fill="FFFFFF"/>
              </w:rPr>
              <w:t xml:space="preserve">средняя </w:t>
            </w:r>
            <w:r w:rsidR="00A96E29" w:rsidRPr="00B43AA4">
              <w:rPr>
                <w:rFonts w:ascii="Roboto" w:eastAsia="Times New Roman" w:hAnsi="Roboto"/>
                <w:color w:val="4D5156"/>
                <w:sz w:val="24"/>
                <w:szCs w:val="24"/>
                <w:shd w:val="clear" w:color="auto" w:fill="FFFFFF"/>
              </w:rPr>
              <w:t xml:space="preserve">школа </w:t>
            </w:r>
            <w:r w:rsidR="003763B2" w:rsidRPr="00B43AA4">
              <w:rPr>
                <w:rFonts w:ascii="Roboto" w:eastAsia="Times New Roman" w:hAnsi="Roboto"/>
                <w:color w:val="4D5156"/>
                <w:sz w:val="24"/>
                <w:szCs w:val="24"/>
                <w:shd w:val="clear" w:color="auto" w:fill="FFFFFF"/>
              </w:rPr>
              <w:t>им. Абая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82104" w:rsidRPr="00282104" w:rsidRDefault="00282104" w:rsidP="002821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8210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педагогики и психологии, педагогики и методики начального образования</w:t>
            </w:r>
          </w:p>
          <w:p w:rsidR="00E56468" w:rsidRPr="00282104" w:rsidRDefault="00282104" w:rsidP="002821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2821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г. Талдыкорган, Жетысуйский район, студент 4 курса Жетысуского </w:t>
            </w:r>
            <w:r w:rsidRPr="002821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lastRenderedPageBreak/>
              <w:t>университета имени Ильяса Жансугирова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C93CD7" w:rsidP="008F5F5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Работа с компьютером </w:t>
            </w:r>
          </w:p>
          <w:p w:rsidR="00C93CD7" w:rsidRPr="008F5F5D" w:rsidRDefault="00BC32AC" w:rsidP="008F5F5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Во время учебной </w:t>
            </w:r>
            <w:r w:rsidR="0031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практики </w:t>
            </w:r>
            <w:r w:rsidR="00490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получила </w:t>
            </w:r>
            <w:r w:rsidR="00630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хорошие и отличные оценки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4D5A" w:rsidRPr="00AA7560" w:rsidRDefault="00AA5357">
            <w:pPr>
              <w:pStyle w:val="HTML"/>
              <w:shd w:val="clear" w:color="auto" w:fill="F8F9FA"/>
              <w:spacing w:line="420" w:lineRule="atLeast"/>
              <w:divId w:val="113254935"/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</w:pPr>
            <w:r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  <w:t xml:space="preserve">• </w:t>
            </w:r>
            <w:r w:rsidR="00DA4D5A" w:rsidRPr="00AA7560"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  <w:t>взять на себя ответственность за все;</w:t>
            </w:r>
          </w:p>
          <w:p w:rsidR="00DA4D5A" w:rsidRPr="00AA7560" w:rsidRDefault="00DA4D5A">
            <w:pPr>
              <w:pStyle w:val="HTML"/>
              <w:shd w:val="clear" w:color="auto" w:fill="F8F9FA"/>
              <w:spacing w:line="420" w:lineRule="atLeast"/>
              <w:divId w:val="113254935"/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</w:pPr>
            <w:r w:rsidRPr="00AA7560"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  <w:t>• довести начатое до конца;</w:t>
            </w:r>
          </w:p>
          <w:p w:rsidR="00DA4D5A" w:rsidRPr="00AA7560" w:rsidRDefault="00DA4D5A">
            <w:pPr>
              <w:pStyle w:val="HTML"/>
              <w:shd w:val="clear" w:color="auto" w:fill="F8F9FA"/>
              <w:spacing w:line="420" w:lineRule="atLeast"/>
              <w:divId w:val="113254935"/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</w:pPr>
            <w:r w:rsidRPr="00AA7560"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  <w:t>• способность передать свое понимание другим;</w:t>
            </w:r>
          </w:p>
          <w:p w:rsidR="00DA4D5A" w:rsidRPr="00AA7560" w:rsidRDefault="00DA4D5A">
            <w:pPr>
              <w:pStyle w:val="HTML"/>
              <w:shd w:val="clear" w:color="auto" w:fill="F8F9FA"/>
              <w:spacing w:line="420" w:lineRule="atLeast"/>
              <w:divId w:val="113254935"/>
              <w:rPr>
                <w:rFonts w:ascii="inherit" w:hAnsi="inherit"/>
                <w:color w:val="202124"/>
                <w:sz w:val="24"/>
                <w:szCs w:val="24"/>
              </w:rPr>
            </w:pPr>
            <w:r w:rsidRPr="00AA7560"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  <w:t>• спокойный, требовательный; упорство</w:t>
            </w:r>
          </w:p>
          <w:p w:rsidR="00E56468" w:rsidRPr="00630C84" w:rsidRDefault="00E56468" w:rsidP="004F681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56468" w:rsidRPr="002C339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1BF5" w:rsidRPr="00AB1BF5" w:rsidRDefault="00AB1BF5" w:rsidP="00AB1BF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 время тренировочной практики выставлена ​​оценка «Очень хорошо»</w:t>
            </w:r>
          </w:p>
          <w:p w:rsidR="00AB1BF5" w:rsidRPr="00AB1BF5" w:rsidRDefault="00AB1BF5" w:rsidP="00AB1BF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21 апреля 2022 г. опубликована статья «Проблемы преподавания А.Байтурсыновым предметов в начальной школе и их современное состояние», подготовленная к 150-летию со дня рождения А.Байтурсынова.</w:t>
            </w:r>
          </w:p>
          <w:p w:rsidR="00E56468" w:rsidRPr="00E56468" w:rsidRDefault="00AB1BF5" w:rsidP="00AB1BF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Опубликована статья с международного конкурса научно-практических статей «Будущее поколение: опыт и будущее науки и образования», организованного к 50-летию Жетысуского университета имени Ильяса Жансугирова.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093" w:rsidRPr="00333093" w:rsidRDefault="00AB1BF5" w:rsidP="00333093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Занятия в свободное время: </w:t>
            </w:r>
            <w:r w:rsidR="00DB7F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семейные </w:t>
            </w:r>
            <w:proofErr w:type="spellStart"/>
            <w:r w:rsidR="00DB7F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объязонности</w:t>
            </w:r>
            <w:proofErr w:type="spellEnd"/>
            <w:r w:rsidR="00DB7F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D3D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="00FD3D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="00FD3D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D3D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="00FD3D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9268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собирать </w:t>
            </w:r>
            <w:r w:rsidR="009F0CC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интересные информации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DE2AD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84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  <w:gridCol w:w="7695"/>
      </w:tblGrid>
      <w:tr w:rsidR="007A68F6" w:rsidRPr="00EB611B" w:rsidTr="007A68F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68F6" w:rsidRPr="00F757BB" w:rsidRDefault="007A68F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B77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70528" behindDoc="0" locked="0" layoutInCell="1" allowOverlap="1" wp14:anchorId="60FF514A" wp14:editId="3DDE5DA6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191135</wp:posOffset>
                  </wp:positionV>
                  <wp:extent cx="1698625" cy="2064385"/>
                  <wp:effectExtent l="0" t="0" r="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64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68F6" w:rsidRPr="005377D2" w:rsidRDefault="007A68F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Yedilkyzy Aruzhan</w:t>
            </w:r>
          </w:p>
          <w:p w:rsidR="007A68F6" w:rsidRPr="00F634C5" w:rsidRDefault="007A68F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7A68F6" w:rsidRPr="00900706" w:rsidRDefault="007A68F6" w:rsidP="009007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F417A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Specialty: Pedagogy and methodology of primary education</w:t>
            </w:r>
          </w:p>
          <w:p w:rsidR="007A68F6" w:rsidRPr="00F417A8" w:rsidRDefault="007A68F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18.09.2002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y</w:t>
            </w:r>
          </w:p>
          <w:p w:rsidR="007A68F6" w:rsidRPr="00F417A8" w:rsidRDefault="007A68F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7A68F6" w:rsidRPr="00EB611B" w:rsidRDefault="007A68F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</w:t>
            </w:r>
            <w:r w:rsidRPr="00EB6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arried</w:t>
            </w:r>
          </w:p>
          <w:p w:rsidR="007A68F6" w:rsidRPr="004364B6" w:rsidRDefault="007A68F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87474677823</w:t>
            </w:r>
          </w:p>
          <w:p w:rsidR="007A68F6" w:rsidRPr="00F757BB" w:rsidRDefault="007A68F6" w:rsidP="00F417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hyperlink r:id="rId11" w:history="1">
              <w:r w:rsidRPr="00A579B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aruzhannsn@gmail.com</w:t>
              </w:r>
            </w:hyperlink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7A68F6" w:rsidRDefault="007A68F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7A68F6" w:rsidRPr="000B5656" w:rsidTr="007A68F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68F6" w:rsidRDefault="007A68F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7A68F6" w:rsidRPr="00F757BB" w:rsidRDefault="007A68F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68F6" w:rsidRPr="0096497B" w:rsidRDefault="007A68F6" w:rsidP="0096497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Primary school teacher</w:t>
            </w:r>
          </w:p>
          <w:p w:rsidR="007A68F6" w:rsidRPr="0096497B" w:rsidRDefault="007A68F6" w:rsidP="0096497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</w:p>
          <w:p w:rsidR="007A68F6" w:rsidRPr="007F43CB" w:rsidRDefault="007A68F6" w:rsidP="00864B2C">
            <w:pPr>
              <w:pStyle w:val="HTML"/>
              <w:shd w:val="clear" w:color="auto" w:fill="F8F9FA"/>
              <w:spacing w:line="420" w:lineRule="atLeast"/>
              <w:divId w:val="1622298426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7F43C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city ​​of taldykorgan, school 6 named after A. Makarenko</w:t>
            </w:r>
          </w:p>
          <w:p w:rsidR="007A68F6" w:rsidRPr="00864B2C" w:rsidRDefault="007A68F6" w:rsidP="00864B2C">
            <w:pPr>
              <w:pStyle w:val="HTML"/>
              <w:shd w:val="clear" w:color="auto" w:fill="F8F9FA"/>
              <w:spacing w:line="420" w:lineRule="atLeast"/>
              <w:divId w:val="1622298426"/>
              <w:rPr>
                <w:rFonts w:ascii="inherit" w:hAnsi="inherit"/>
                <w:color w:val="202124"/>
                <w:sz w:val="36"/>
                <w:szCs w:val="36"/>
              </w:rPr>
            </w:pPr>
          </w:p>
          <w:p w:rsidR="007A68F6" w:rsidRPr="0096497B" w:rsidRDefault="007A68F6" w:rsidP="0096497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</w:p>
          <w:p w:rsidR="007A68F6" w:rsidRPr="007F43CB" w:rsidRDefault="007A68F6">
            <w:pPr>
              <w:pStyle w:val="HTML"/>
              <w:shd w:val="clear" w:color="auto" w:fill="F8F9FA"/>
              <w:spacing w:line="420" w:lineRule="atLeast"/>
              <w:divId w:val="720178185"/>
              <w:rPr>
                <w:rFonts w:ascii="inherit" w:hAnsi="inherit"/>
                <w:color w:val="202124"/>
                <w:sz w:val="24"/>
                <w:szCs w:val="24"/>
              </w:rPr>
            </w:pPr>
            <w:r w:rsidRPr="007F43C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 xml:space="preserve">city ​​of taldykorgan, school </w:t>
            </w:r>
            <w:r w:rsidRPr="007F43CB">
              <w:rPr>
                <w:rStyle w:val="y2iqfc"/>
                <w:rFonts w:ascii="inherit" w:hAnsi="inherit"/>
                <w:color w:val="202124"/>
                <w:sz w:val="24"/>
                <w:szCs w:val="24"/>
                <w:lang w:val="kk-KZ"/>
              </w:rPr>
              <w:t>7</w:t>
            </w:r>
            <w:r w:rsidRPr="007F43C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 xml:space="preserve"> named after</w:t>
            </w:r>
            <w:r w:rsidRPr="007F43CB">
              <w:rPr>
                <w:rStyle w:val="y2iqfc"/>
                <w:rFonts w:ascii="inherit" w:hAnsi="inherit"/>
                <w:color w:val="202124"/>
                <w:sz w:val="24"/>
                <w:szCs w:val="24"/>
                <w:lang w:val="kk-KZ"/>
              </w:rPr>
              <w:t xml:space="preserve"> K.Ushinski</w:t>
            </w:r>
          </w:p>
          <w:p w:rsidR="007A68F6" w:rsidRDefault="007A68F6" w:rsidP="0096497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7A68F6" w:rsidRDefault="007A68F6" w:rsidP="0096497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2022</w:t>
            </w:r>
          </w:p>
          <w:p w:rsidR="007A68F6" w:rsidRPr="007F43CB" w:rsidRDefault="007A68F6">
            <w:pPr>
              <w:pStyle w:val="HTML"/>
              <w:shd w:val="clear" w:color="auto" w:fill="F8F9FA"/>
              <w:spacing w:line="420" w:lineRule="atLeast"/>
              <w:divId w:val="59452569"/>
              <w:rPr>
                <w:rFonts w:ascii="inherit" w:hAnsi="inherit"/>
                <w:color w:val="202124"/>
                <w:sz w:val="24"/>
                <w:szCs w:val="24"/>
              </w:rPr>
            </w:pPr>
            <w:r w:rsidRPr="007F43C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 xml:space="preserve">city ​​of taldykorgan, school </w:t>
            </w:r>
            <w:r w:rsidRPr="007F43CB">
              <w:rPr>
                <w:rStyle w:val="y2iqfc"/>
                <w:rFonts w:ascii="inherit" w:hAnsi="inherit"/>
                <w:color w:val="202124"/>
                <w:sz w:val="24"/>
                <w:szCs w:val="24"/>
                <w:lang w:val="kk-KZ"/>
              </w:rPr>
              <w:t>2</w:t>
            </w:r>
            <w:r w:rsidRPr="007F43C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 xml:space="preserve"> named after</w:t>
            </w:r>
            <w:r w:rsidRPr="007F43CB">
              <w:rPr>
                <w:rStyle w:val="y2iqfc"/>
                <w:rFonts w:ascii="inherit" w:hAnsi="inherit"/>
                <w:color w:val="202124"/>
                <w:sz w:val="24"/>
                <w:szCs w:val="24"/>
                <w:lang w:val="kk-KZ"/>
              </w:rPr>
              <w:t xml:space="preserve"> Abay</w:t>
            </w:r>
          </w:p>
          <w:p w:rsidR="007A68F6" w:rsidRPr="0096497B" w:rsidRDefault="007A68F6" w:rsidP="0096497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</w:tcPr>
          <w:p w:rsidR="007A68F6" w:rsidRPr="0096497B" w:rsidRDefault="007A68F6" w:rsidP="0096497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7A68F6" w:rsidRPr="000B5656" w:rsidTr="007A68F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68F6" w:rsidRPr="00F757BB" w:rsidRDefault="007A68F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7A68F6" w:rsidRPr="00F757BB" w:rsidRDefault="007A68F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68F6" w:rsidRPr="0096497B" w:rsidRDefault="007A68F6" w:rsidP="0096497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 Pedagogy and Psychology, Pedagogy and Methodology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9649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 Primary Education</w:t>
            </w:r>
          </w:p>
          <w:p w:rsidR="007A68F6" w:rsidRPr="00F757BB" w:rsidRDefault="007A68F6" w:rsidP="009649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649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4th year student of Zhetisu University named after Ilyas Zhansukirov, Taldykorgan, Zhetisu region</w:t>
            </w:r>
            <w:r w:rsidRPr="0096497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7695" w:type="dxa"/>
          </w:tcPr>
          <w:p w:rsidR="007A68F6" w:rsidRPr="0096497B" w:rsidRDefault="007A68F6" w:rsidP="0096497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7A68F6" w:rsidRPr="00F757BB" w:rsidTr="007A68F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68F6" w:rsidRPr="00F757BB" w:rsidRDefault="007A68F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68F6" w:rsidRPr="008640E2" w:rsidRDefault="007A68F6" w:rsidP="00B076EF">
            <w:pPr>
              <w:pStyle w:val="HTML"/>
              <w:shd w:val="clear" w:color="auto" w:fill="F8F9FA"/>
              <w:spacing w:line="420" w:lineRule="atLeast"/>
              <w:divId w:val="1012757766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8640E2">
              <w:rPr>
                <w:rStyle w:val="y2iqfc"/>
                <w:rFonts w:ascii="inherit" w:hAnsi="inherit"/>
                <w:color w:val="202124"/>
                <w:sz w:val="24"/>
                <w:szCs w:val="24"/>
                <w:lang w:val="kk-KZ"/>
              </w:rPr>
              <w:t>•</w:t>
            </w:r>
            <w:r>
              <w:rPr>
                <w:rStyle w:val="y2iqfc"/>
                <w:rFonts w:ascii="inherit" w:hAnsi="inherit"/>
                <w:color w:val="202124"/>
                <w:sz w:val="36"/>
                <w:szCs w:val="36"/>
                <w:lang w:val="kk-KZ"/>
              </w:rPr>
              <w:t xml:space="preserve"> </w:t>
            </w:r>
            <w:r w:rsidRPr="008640E2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Work with computer</w:t>
            </w:r>
          </w:p>
          <w:p w:rsidR="007A68F6" w:rsidRPr="00B076EF" w:rsidRDefault="007A68F6" w:rsidP="002B4E15">
            <w:pPr>
              <w:pStyle w:val="HTML"/>
              <w:shd w:val="clear" w:color="auto" w:fill="F8F9FA"/>
              <w:spacing w:line="420" w:lineRule="atLeast"/>
              <w:divId w:val="764767975"/>
              <w:rPr>
                <w:rFonts w:ascii="inherit" w:hAnsi="inherit"/>
                <w:color w:val="202124"/>
                <w:sz w:val="36"/>
                <w:szCs w:val="36"/>
              </w:rPr>
            </w:pPr>
            <w:r w:rsidRPr="008640E2">
              <w:rPr>
                <w:rStyle w:val="y2iqfc"/>
                <w:rFonts w:ascii="inherit" w:hAnsi="inherit"/>
                <w:color w:val="202124"/>
                <w:sz w:val="24"/>
                <w:szCs w:val="24"/>
                <w:lang w:val="kk-KZ"/>
              </w:rPr>
              <w:t xml:space="preserve">• </w:t>
            </w:r>
            <w:r w:rsidRPr="008640E2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Received good and excellent grades during the internship</w:t>
            </w:r>
          </w:p>
        </w:tc>
        <w:tc>
          <w:tcPr>
            <w:tcW w:w="7695" w:type="dxa"/>
          </w:tcPr>
          <w:p w:rsidR="007A68F6" w:rsidRPr="008640E2" w:rsidRDefault="007A68F6" w:rsidP="00B076EF">
            <w:pPr>
              <w:pStyle w:val="HTML"/>
              <w:shd w:val="clear" w:color="auto" w:fill="F8F9FA"/>
              <w:spacing w:line="42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kk-KZ"/>
              </w:rPr>
            </w:pPr>
          </w:p>
        </w:tc>
      </w:tr>
      <w:tr w:rsidR="007A68F6" w:rsidRPr="00167177" w:rsidTr="007A68F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68F6" w:rsidRPr="00F757BB" w:rsidRDefault="007A68F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68F6" w:rsidRPr="00582896" w:rsidRDefault="007A68F6">
            <w:pPr>
              <w:pStyle w:val="HTML"/>
              <w:shd w:val="clear" w:color="auto" w:fill="F8F9FA"/>
              <w:spacing w:line="420" w:lineRule="atLeast"/>
              <w:divId w:val="2132820017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>
              <w:rPr>
                <w:rStyle w:val="y2iqfc"/>
                <w:rFonts w:ascii="inherit" w:hAnsi="inherit"/>
                <w:color w:val="202124"/>
                <w:sz w:val="24"/>
                <w:szCs w:val="24"/>
                <w:lang w:val="kk-KZ"/>
              </w:rPr>
              <w:t xml:space="preserve">• </w:t>
            </w:r>
            <w:r w:rsidRPr="00582896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take responsibility for everything;</w:t>
            </w:r>
          </w:p>
          <w:p w:rsidR="007A68F6" w:rsidRPr="00582896" w:rsidRDefault="007A68F6">
            <w:pPr>
              <w:pStyle w:val="HTML"/>
              <w:shd w:val="clear" w:color="auto" w:fill="F8F9FA"/>
              <w:spacing w:line="420" w:lineRule="atLeast"/>
              <w:divId w:val="2132820017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582896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• bring what you started to the end;</w:t>
            </w:r>
          </w:p>
          <w:p w:rsidR="007A68F6" w:rsidRDefault="007A68F6" w:rsidP="00624EA6">
            <w:pPr>
              <w:pStyle w:val="HTML"/>
              <w:shd w:val="clear" w:color="auto" w:fill="F8F9FA"/>
              <w:spacing w:line="420" w:lineRule="atLeast"/>
              <w:divId w:val="2132820017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582896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• the ability to communicate one's understanding to others;</w:t>
            </w:r>
          </w:p>
          <w:p w:rsidR="007A68F6" w:rsidRPr="00B07500" w:rsidRDefault="007A68F6" w:rsidP="00624EA6">
            <w:pPr>
              <w:pStyle w:val="HTML"/>
              <w:shd w:val="clear" w:color="auto" w:fill="F8F9FA"/>
              <w:spacing w:line="420" w:lineRule="atLeast"/>
              <w:divId w:val="2132820017"/>
              <w:rPr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582896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• calm, demanding; perseverance</w:t>
            </w:r>
          </w:p>
        </w:tc>
        <w:tc>
          <w:tcPr>
            <w:tcW w:w="7695" w:type="dxa"/>
          </w:tcPr>
          <w:p w:rsidR="007A68F6" w:rsidRDefault="007A68F6">
            <w:pPr>
              <w:pStyle w:val="HTML"/>
              <w:shd w:val="clear" w:color="auto" w:fill="F8F9FA"/>
              <w:spacing w:line="42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kk-KZ"/>
              </w:rPr>
            </w:pPr>
          </w:p>
        </w:tc>
      </w:tr>
      <w:tr w:rsidR="007A68F6" w:rsidRPr="00282104" w:rsidTr="007A68F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68F6" w:rsidRPr="00F757BB" w:rsidRDefault="007A68F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7A68F6" w:rsidRPr="00F757BB" w:rsidRDefault="007A68F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68F6" w:rsidRPr="00E90F6F" w:rsidRDefault="007A68F6" w:rsidP="00E90F6F">
            <w:pPr>
              <w:pStyle w:val="HTML"/>
              <w:shd w:val="clear" w:color="auto" w:fill="F8F9FA"/>
              <w:spacing w:line="420" w:lineRule="atLeast"/>
              <w:divId w:val="1886521808"/>
              <w:rPr>
                <w:rFonts w:ascii="inherit" w:hAnsi="inherit"/>
                <w:color w:val="202124"/>
                <w:sz w:val="36"/>
                <w:szCs w:val="36"/>
              </w:rPr>
            </w:pPr>
            <w:r w:rsidRPr="00AB1BF5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lastRenderedPageBreak/>
              <w:t>Activities in your free time: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inherit" w:hAnsi="inherit"/>
                <w:color w:val="202124"/>
                <w:sz w:val="36"/>
                <w:szCs w:val="36"/>
                <w:lang w:val="en"/>
              </w:rPr>
              <w:t xml:space="preserve"> </w:t>
            </w:r>
            <w:r w:rsidRPr="0037179A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family obligations, work with Microsoft Word, collect interesting information</w:t>
            </w:r>
          </w:p>
        </w:tc>
        <w:tc>
          <w:tcPr>
            <w:tcW w:w="7695" w:type="dxa"/>
          </w:tcPr>
          <w:p w:rsidR="007A68F6" w:rsidRPr="00AB1BF5" w:rsidRDefault="007A68F6" w:rsidP="00E90F6F">
            <w:pPr>
              <w:pStyle w:val="HTML"/>
              <w:shd w:val="clear" w:color="auto" w:fill="F8F9FA"/>
              <w:spacing w:line="420" w:lineRule="atLeast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155E6" w:rsidRDefault="00E155E6" w:rsidP="00E56468">
      <w:pPr>
        <w:spacing w:after="0" w:line="240" w:lineRule="auto"/>
      </w:pPr>
      <w:r>
        <w:separator/>
      </w:r>
    </w:p>
  </w:endnote>
  <w:endnote w:type="continuationSeparator" w:id="0">
    <w:p w:rsidR="00E155E6" w:rsidRDefault="00E155E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inherit">
    <w:altName w:val="Cambria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155E6" w:rsidRDefault="00E155E6" w:rsidP="00E56468">
      <w:pPr>
        <w:spacing w:after="0" w:line="240" w:lineRule="auto"/>
      </w:pPr>
      <w:r>
        <w:separator/>
      </w:r>
    </w:p>
  </w:footnote>
  <w:footnote w:type="continuationSeparator" w:id="0">
    <w:p w:rsidR="00E155E6" w:rsidRDefault="00E155E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7847C2"/>
    <w:multiLevelType w:val="hybridMultilevel"/>
    <w:tmpl w:val="66A65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1B49"/>
    <w:rsid w:val="00045A88"/>
    <w:rsid w:val="0005008A"/>
    <w:rsid w:val="00061CF7"/>
    <w:rsid w:val="000B5656"/>
    <w:rsid w:val="000F42ED"/>
    <w:rsid w:val="00155DA6"/>
    <w:rsid w:val="00167177"/>
    <w:rsid w:val="00172F10"/>
    <w:rsid w:val="00177FEA"/>
    <w:rsid w:val="001862A7"/>
    <w:rsid w:val="001C53C9"/>
    <w:rsid w:val="001D2582"/>
    <w:rsid w:val="001D7105"/>
    <w:rsid w:val="001D7682"/>
    <w:rsid w:val="001E1800"/>
    <w:rsid w:val="001E718B"/>
    <w:rsid w:val="00207D0B"/>
    <w:rsid w:val="0021345A"/>
    <w:rsid w:val="002200B0"/>
    <w:rsid w:val="00232D53"/>
    <w:rsid w:val="0023796C"/>
    <w:rsid w:val="0024528E"/>
    <w:rsid w:val="00246B06"/>
    <w:rsid w:val="00254A10"/>
    <w:rsid w:val="00282104"/>
    <w:rsid w:val="0029423A"/>
    <w:rsid w:val="002A10C9"/>
    <w:rsid w:val="002A6362"/>
    <w:rsid w:val="002A6C8D"/>
    <w:rsid w:val="002B4E15"/>
    <w:rsid w:val="002C3397"/>
    <w:rsid w:val="002C4E11"/>
    <w:rsid w:val="002D368E"/>
    <w:rsid w:val="002E14FE"/>
    <w:rsid w:val="0030281E"/>
    <w:rsid w:val="00306C43"/>
    <w:rsid w:val="0031058D"/>
    <w:rsid w:val="00312A56"/>
    <w:rsid w:val="00316C29"/>
    <w:rsid w:val="003207C2"/>
    <w:rsid w:val="00333093"/>
    <w:rsid w:val="00363070"/>
    <w:rsid w:val="0037179A"/>
    <w:rsid w:val="003763B2"/>
    <w:rsid w:val="003A4FFA"/>
    <w:rsid w:val="003B0015"/>
    <w:rsid w:val="004023A7"/>
    <w:rsid w:val="00432EBB"/>
    <w:rsid w:val="00452281"/>
    <w:rsid w:val="00490B7E"/>
    <w:rsid w:val="004B774D"/>
    <w:rsid w:val="004C6E1C"/>
    <w:rsid w:val="004D3C87"/>
    <w:rsid w:val="004E749B"/>
    <w:rsid w:val="004F681D"/>
    <w:rsid w:val="00534502"/>
    <w:rsid w:val="005377D2"/>
    <w:rsid w:val="00582896"/>
    <w:rsid w:val="005968CB"/>
    <w:rsid w:val="005A2358"/>
    <w:rsid w:val="005D2135"/>
    <w:rsid w:val="005F5B3E"/>
    <w:rsid w:val="00610038"/>
    <w:rsid w:val="00610A5B"/>
    <w:rsid w:val="00624EA6"/>
    <w:rsid w:val="00630C84"/>
    <w:rsid w:val="00674D8F"/>
    <w:rsid w:val="00684332"/>
    <w:rsid w:val="006A2CDA"/>
    <w:rsid w:val="006D2916"/>
    <w:rsid w:val="006D3E4F"/>
    <w:rsid w:val="006D7089"/>
    <w:rsid w:val="00715709"/>
    <w:rsid w:val="00772634"/>
    <w:rsid w:val="00784DC7"/>
    <w:rsid w:val="00794975"/>
    <w:rsid w:val="00795725"/>
    <w:rsid w:val="007A68F6"/>
    <w:rsid w:val="007B6567"/>
    <w:rsid w:val="007F43CB"/>
    <w:rsid w:val="007F58E1"/>
    <w:rsid w:val="00815A05"/>
    <w:rsid w:val="00825130"/>
    <w:rsid w:val="008469DC"/>
    <w:rsid w:val="0085227D"/>
    <w:rsid w:val="00854D5F"/>
    <w:rsid w:val="008640E2"/>
    <w:rsid w:val="00864B2C"/>
    <w:rsid w:val="00880765"/>
    <w:rsid w:val="008836AB"/>
    <w:rsid w:val="00883B03"/>
    <w:rsid w:val="008A0FDD"/>
    <w:rsid w:val="008A3DF5"/>
    <w:rsid w:val="008B467C"/>
    <w:rsid w:val="008B4C2E"/>
    <w:rsid w:val="008C0AEE"/>
    <w:rsid w:val="008D3D3A"/>
    <w:rsid w:val="008E66AD"/>
    <w:rsid w:val="008F5F5D"/>
    <w:rsid w:val="00900706"/>
    <w:rsid w:val="00912DB6"/>
    <w:rsid w:val="009428D5"/>
    <w:rsid w:val="0095384C"/>
    <w:rsid w:val="0096497B"/>
    <w:rsid w:val="009A4CFE"/>
    <w:rsid w:val="009C2A04"/>
    <w:rsid w:val="009F0CCF"/>
    <w:rsid w:val="009F4451"/>
    <w:rsid w:val="00A152A2"/>
    <w:rsid w:val="00A27795"/>
    <w:rsid w:val="00A34E76"/>
    <w:rsid w:val="00A74056"/>
    <w:rsid w:val="00A92DB0"/>
    <w:rsid w:val="00A96291"/>
    <w:rsid w:val="00A96E29"/>
    <w:rsid w:val="00AA0D80"/>
    <w:rsid w:val="00AA5357"/>
    <w:rsid w:val="00AA7560"/>
    <w:rsid w:val="00AB1BF5"/>
    <w:rsid w:val="00AE57EC"/>
    <w:rsid w:val="00B04350"/>
    <w:rsid w:val="00B04D9F"/>
    <w:rsid w:val="00B07500"/>
    <w:rsid w:val="00B076EF"/>
    <w:rsid w:val="00B13D86"/>
    <w:rsid w:val="00B43AA4"/>
    <w:rsid w:val="00B47492"/>
    <w:rsid w:val="00B6569D"/>
    <w:rsid w:val="00B65C66"/>
    <w:rsid w:val="00B90599"/>
    <w:rsid w:val="00BC0EAD"/>
    <w:rsid w:val="00BC32AC"/>
    <w:rsid w:val="00BE3892"/>
    <w:rsid w:val="00BE5692"/>
    <w:rsid w:val="00C10E1D"/>
    <w:rsid w:val="00C33BD2"/>
    <w:rsid w:val="00C433CB"/>
    <w:rsid w:val="00C4582C"/>
    <w:rsid w:val="00C56DB0"/>
    <w:rsid w:val="00C84DDC"/>
    <w:rsid w:val="00C93CD7"/>
    <w:rsid w:val="00CA703E"/>
    <w:rsid w:val="00D15A56"/>
    <w:rsid w:val="00D3173F"/>
    <w:rsid w:val="00D4695F"/>
    <w:rsid w:val="00D767BF"/>
    <w:rsid w:val="00D91032"/>
    <w:rsid w:val="00DA3E50"/>
    <w:rsid w:val="00DA4D5A"/>
    <w:rsid w:val="00DB7F75"/>
    <w:rsid w:val="00DC5249"/>
    <w:rsid w:val="00DE2AD2"/>
    <w:rsid w:val="00DE52DF"/>
    <w:rsid w:val="00DF4F8C"/>
    <w:rsid w:val="00E155E6"/>
    <w:rsid w:val="00E22CA1"/>
    <w:rsid w:val="00E27926"/>
    <w:rsid w:val="00E306FB"/>
    <w:rsid w:val="00E44260"/>
    <w:rsid w:val="00E4696A"/>
    <w:rsid w:val="00E56468"/>
    <w:rsid w:val="00E7758C"/>
    <w:rsid w:val="00E90F6F"/>
    <w:rsid w:val="00E92685"/>
    <w:rsid w:val="00EB4D77"/>
    <w:rsid w:val="00EB5C67"/>
    <w:rsid w:val="00EB611B"/>
    <w:rsid w:val="00EE53A8"/>
    <w:rsid w:val="00F417A8"/>
    <w:rsid w:val="00F634C5"/>
    <w:rsid w:val="00FD3D97"/>
    <w:rsid w:val="00FD60DC"/>
    <w:rsid w:val="00FE1508"/>
    <w:rsid w:val="00FE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3244F"/>
  <w15:docId w15:val="{32454364-5C69-4B48-ADFD-C18CA8F8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A0FDD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82513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8A0FDD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A4D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A4D5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DA4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7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8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31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5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71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841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15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8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2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4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1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aruzhannsn@gmail.com" TargetMode="External" /><Relationship Id="rId5" Type="http://schemas.openxmlformats.org/officeDocument/2006/relationships/webSettings" Target="webSettings.xml" /><Relationship Id="rId10" Type="http://schemas.openxmlformats.org/officeDocument/2006/relationships/hyperlink" Target="mailto:aruzhannsn@gmail.com" TargetMode="External" /><Relationship Id="rId4" Type="http://schemas.openxmlformats.org/officeDocument/2006/relationships/settings" Target="settings.xml" /><Relationship Id="rId9" Type="http://schemas.openxmlformats.org/officeDocument/2006/relationships/hyperlink" Target="mailto:aruzhannsn@gmail.com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49218-3D15-4785-9BA8-5AAD5809623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aruzhannsn@gmail.com</cp:lastModifiedBy>
  <cp:revision>2</cp:revision>
  <dcterms:created xsi:type="dcterms:W3CDTF">2022-11-14T17:10:00Z</dcterms:created>
  <dcterms:modified xsi:type="dcterms:W3CDTF">2022-11-14T17:10:00Z</dcterms:modified>
</cp:coreProperties>
</file>